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7831C" w14:textId="3F343F39" w:rsidR="00585E0E" w:rsidRPr="00585E0E" w:rsidRDefault="00585E0E" w:rsidP="00585E0E">
      <w:pPr>
        <w:widowControl w:val="0"/>
        <w:tabs>
          <w:tab w:val="left" w:pos="1167"/>
        </w:tabs>
        <w:spacing w:after="0" w:line="240" w:lineRule="auto"/>
        <w:ind w:firstLine="400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                                                 </w:t>
      </w:r>
      <w:r w:rsidRPr="00585E0E">
        <w:rPr>
          <w:rFonts w:eastAsia="Times New Roman"/>
          <w:color w:val="000000"/>
          <w:lang w:eastAsia="ru-RU" w:bidi="ru-RU"/>
        </w:rPr>
        <w:t>Утверждаю.</w:t>
      </w:r>
    </w:p>
    <w:p w14:paraId="4E55700B" w14:textId="49EDF6C3" w:rsidR="00585E0E" w:rsidRPr="00585E0E" w:rsidRDefault="00585E0E" w:rsidP="007A7439">
      <w:pPr>
        <w:widowControl w:val="0"/>
        <w:tabs>
          <w:tab w:val="left" w:pos="1167"/>
        </w:tabs>
        <w:spacing w:after="0" w:line="240" w:lineRule="auto"/>
        <w:ind w:firstLine="400"/>
        <w:jc w:val="center"/>
        <w:rPr>
          <w:rFonts w:eastAsia="Times New Roman"/>
          <w:color w:val="000000"/>
          <w:lang w:eastAsia="ru-RU" w:bidi="ru-RU"/>
        </w:rPr>
      </w:pPr>
      <w:r w:rsidRPr="00585E0E">
        <w:rPr>
          <w:rFonts w:eastAsia="Times New Roman"/>
          <w:color w:val="000000"/>
          <w:lang w:eastAsia="ru-RU" w:bidi="ru-RU"/>
        </w:rPr>
        <w:t>Директор гимназии №5</w:t>
      </w:r>
    </w:p>
    <w:p w14:paraId="1A6C5B0E" w14:textId="1DE30AC1" w:rsidR="00585E0E" w:rsidRDefault="00585E0E" w:rsidP="007A7439">
      <w:pPr>
        <w:widowControl w:val="0"/>
        <w:tabs>
          <w:tab w:val="left" w:pos="1167"/>
        </w:tabs>
        <w:spacing w:after="0" w:line="240" w:lineRule="auto"/>
        <w:ind w:firstLine="400"/>
        <w:jc w:val="center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   </w:t>
      </w:r>
      <w:r w:rsidRPr="00585E0E">
        <w:rPr>
          <w:rFonts w:eastAsia="Times New Roman"/>
          <w:color w:val="000000"/>
          <w:lang w:eastAsia="ru-RU" w:bidi="ru-RU"/>
        </w:rPr>
        <w:t>Попова В.С.</w:t>
      </w:r>
    </w:p>
    <w:p w14:paraId="2A2054EC" w14:textId="7CB4BB1D" w:rsidR="00585E0E" w:rsidRPr="00585E0E" w:rsidRDefault="00604A67" w:rsidP="007A7439">
      <w:pPr>
        <w:widowControl w:val="0"/>
        <w:tabs>
          <w:tab w:val="left" w:pos="1167"/>
        </w:tabs>
        <w:spacing w:after="0" w:line="240" w:lineRule="auto"/>
        <w:ind w:firstLine="400"/>
        <w:jc w:val="center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28.08</w:t>
      </w:r>
      <w:r w:rsidR="00585E0E">
        <w:rPr>
          <w:rFonts w:eastAsia="Times New Roman"/>
          <w:color w:val="000000"/>
          <w:lang w:eastAsia="ru-RU" w:bidi="ru-RU"/>
        </w:rPr>
        <w:t>.2023</w:t>
      </w:r>
    </w:p>
    <w:p w14:paraId="743C713B" w14:textId="77777777" w:rsidR="00604A67" w:rsidRDefault="00604A67" w:rsidP="007A7439">
      <w:pPr>
        <w:widowControl w:val="0"/>
        <w:tabs>
          <w:tab w:val="left" w:pos="1167"/>
        </w:tabs>
        <w:spacing w:after="0" w:line="240" w:lineRule="auto"/>
        <w:ind w:firstLine="400"/>
        <w:jc w:val="center"/>
        <w:rPr>
          <w:rFonts w:eastAsia="Times New Roman"/>
          <w:b/>
          <w:color w:val="000000"/>
          <w:lang w:eastAsia="ru-RU" w:bidi="ru-RU"/>
        </w:rPr>
      </w:pPr>
    </w:p>
    <w:p w14:paraId="5F846E1E" w14:textId="77777777" w:rsidR="00604A67" w:rsidRDefault="00604A67" w:rsidP="007A7439">
      <w:pPr>
        <w:widowControl w:val="0"/>
        <w:tabs>
          <w:tab w:val="left" w:pos="1167"/>
        </w:tabs>
        <w:spacing w:after="0" w:line="240" w:lineRule="auto"/>
        <w:ind w:firstLine="400"/>
        <w:jc w:val="center"/>
        <w:rPr>
          <w:rFonts w:eastAsia="Times New Roman"/>
          <w:b/>
          <w:color w:val="000000"/>
          <w:lang w:eastAsia="ru-RU" w:bidi="ru-RU"/>
        </w:rPr>
      </w:pPr>
    </w:p>
    <w:p w14:paraId="633DCFB3" w14:textId="20AFEBDF" w:rsidR="007A7439" w:rsidRPr="003D4564" w:rsidRDefault="007A7439" w:rsidP="007A7439">
      <w:pPr>
        <w:widowControl w:val="0"/>
        <w:tabs>
          <w:tab w:val="left" w:pos="1167"/>
        </w:tabs>
        <w:spacing w:after="0" w:line="240" w:lineRule="auto"/>
        <w:ind w:firstLine="400"/>
        <w:jc w:val="center"/>
        <w:rPr>
          <w:rFonts w:eastAsia="Times New Roman"/>
          <w:b/>
          <w:color w:val="000000"/>
          <w:lang w:eastAsia="ru-RU" w:bidi="ru-RU"/>
        </w:rPr>
      </w:pPr>
      <w:r w:rsidRPr="003D4564">
        <w:rPr>
          <w:rFonts w:eastAsia="Times New Roman"/>
          <w:b/>
          <w:color w:val="000000"/>
          <w:lang w:eastAsia="ru-RU" w:bidi="ru-RU"/>
        </w:rPr>
        <w:t>Рейтинг участников индивидуального отбора</w:t>
      </w:r>
      <w:r w:rsidR="00585E0E">
        <w:rPr>
          <w:rFonts w:eastAsia="Times New Roman"/>
          <w:b/>
          <w:color w:val="000000"/>
          <w:lang w:eastAsia="ru-RU" w:bidi="ru-RU"/>
        </w:rPr>
        <w:t xml:space="preserve"> в двухпрофильный 10 класс</w:t>
      </w:r>
      <w:r w:rsidR="00604A67">
        <w:rPr>
          <w:rFonts w:eastAsia="Times New Roman"/>
          <w:b/>
          <w:color w:val="000000"/>
          <w:lang w:eastAsia="ru-RU" w:bidi="ru-RU"/>
        </w:rPr>
        <w:t xml:space="preserve"> в дополнительный период</w:t>
      </w:r>
      <w:bookmarkStart w:id="0" w:name="_GoBack"/>
      <w:bookmarkEnd w:id="0"/>
    </w:p>
    <w:p w14:paraId="4022E271" w14:textId="77777777" w:rsidR="00D03B1D" w:rsidRDefault="00D03B1D" w:rsidP="007A7439">
      <w:pPr>
        <w:widowControl w:val="0"/>
        <w:tabs>
          <w:tab w:val="left" w:pos="1167"/>
        </w:tabs>
        <w:spacing w:after="0" w:line="240" w:lineRule="auto"/>
        <w:ind w:firstLine="400"/>
        <w:jc w:val="center"/>
        <w:rPr>
          <w:rFonts w:eastAsia="Times New Roman"/>
          <w:b/>
          <w:color w:val="000000"/>
          <w:sz w:val="24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8"/>
        <w:gridCol w:w="6025"/>
      </w:tblGrid>
      <w:tr w:rsidR="00585E0E" w:rsidRPr="00D03B1D" w14:paraId="4DDB81CD" w14:textId="77777777" w:rsidTr="00604A67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D4EC" w14:textId="571EBF72" w:rsidR="00585E0E" w:rsidRPr="00D03B1D" w:rsidRDefault="001E47CC" w:rsidP="00D03B1D">
            <w:pPr>
              <w:widowControl w:val="0"/>
              <w:tabs>
                <w:tab w:val="left" w:pos="1167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№ заявления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2B1B" w14:textId="77777777" w:rsidR="00585E0E" w:rsidRPr="00D03B1D" w:rsidRDefault="00585E0E" w:rsidP="00D03B1D">
            <w:pPr>
              <w:widowControl w:val="0"/>
              <w:tabs>
                <w:tab w:val="left" w:pos="1167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D03B1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Общее количество баллов</w:t>
            </w:r>
          </w:p>
        </w:tc>
      </w:tr>
      <w:tr w:rsidR="00D03B1D" w:rsidRPr="00D03B1D" w14:paraId="147A1F2D" w14:textId="77777777" w:rsidTr="00604A67">
        <w:tc>
          <w:tcPr>
            <w:tcW w:w="10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22BA" w14:textId="77777777" w:rsidR="00D03B1D" w:rsidRPr="00D03B1D" w:rsidRDefault="00D03B1D" w:rsidP="00D03B1D">
            <w:pPr>
              <w:widowControl w:val="0"/>
              <w:tabs>
                <w:tab w:val="left" w:pos="1167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03B1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Социально – экономический профиль</w:t>
            </w:r>
          </w:p>
        </w:tc>
      </w:tr>
      <w:tr w:rsidR="00604A67" w:rsidRPr="00585E0E" w14:paraId="00117B5B" w14:textId="77777777" w:rsidTr="00604A67">
        <w:tc>
          <w:tcPr>
            <w:tcW w:w="4028" w:type="dxa"/>
            <w:shd w:val="clear" w:color="auto" w:fill="auto"/>
          </w:tcPr>
          <w:p w14:paraId="2C0AC084" w14:textId="6C2C1A2F" w:rsidR="00604A67" w:rsidRPr="00585E0E" w:rsidRDefault="00604A67" w:rsidP="00604A67">
            <w:pPr>
              <w:widowControl w:val="0"/>
              <w:tabs>
                <w:tab w:val="left" w:pos="1167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>
              <w:t>44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D47D" w14:textId="2BCC4E6B" w:rsidR="00604A67" w:rsidRPr="00585E0E" w:rsidRDefault="00604A67" w:rsidP="00604A67">
            <w:pPr>
              <w:widowControl w:val="0"/>
              <w:tabs>
                <w:tab w:val="left" w:pos="1167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E34587">
              <w:t>27,78</w:t>
            </w:r>
          </w:p>
        </w:tc>
      </w:tr>
      <w:tr w:rsidR="00604A67" w:rsidRPr="00585E0E" w14:paraId="38B6A82F" w14:textId="77777777" w:rsidTr="00604A67">
        <w:tc>
          <w:tcPr>
            <w:tcW w:w="4028" w:type="dxa"/>
            <w:shd w:val="clear" w:color="auto" w:fill="auto"/>
          </w:tcPr>
          <w:p w14:paraId="39B61186" w14:textId="4F06E430" w:rsidR="00604A67" w:rsidRPr="00585E0E" w:rsidRDefault="00604A67" w:rsidP="00604A67">
            <w:pPr>
              <w:widowControl w:val="0"/>
              <w:tabs>
                <w:tab w:val="left" w:pos="1167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>
              <w:t>43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4695" w14:textId="26D8AAD2" w:rsidR="00604A67" w:rsidRPr="00585E0E" w:rsidRDefault="00604A67" w:rsidP="00604A67">
            <w:pPr>
              <w:widowControl w:val="0"/>
              <w:tabs>
                <w:tab w:val="left" w:pos="1167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E34587">
              <w:t>23,9</w:t>
            </w:r>
          </w:p>
        </w:tc>
      </w:tr>
      <w:tr w:rsidR="00D03B1D" w:rsidRPr="00585E0E" w14:paraId="6DABDDD8" w14:textId="77777777" w:rsidTr="00604A67">
        <w:tc>
          <w:tcPr>
            <w:tcW w:w="10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16DC" w14:textId="77777777" w:rsidR="00D03B1D" w:rsidRPr="00585E0E" w:rsidRDefault="00D03B1D" w:rsidP="00D03B1D">
            <w:pPr>
              <w:widowControl w:val="0"/>
              <w:tabs>
                <w:tab w:val="left" w:pos="1167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585E0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Технологический профиль</w:t>
            </w:r>
          </w:p>
        </w:tc>
      </w:tr>
      <w:tr w:rsidR="00604A67" w:rsidRPr="00585E0E" w14:paraId="3BC4253C" w14:textId="77777777" w:rsidTr="00604A67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A545" w14:textId="7490EE1B" w:rsidR="00604A67" w:rsidRPr="00585E0E" w:rsidRDefault="00604A67" w:rsidP="00604A67">
            <w:pPr>
              <w:widowControl w:val="0"/>
              <w:tabs>
                <w:tab w:val="left" w:pos="1167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D50C04">
              <w:t>47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D25D" w14:textId="66FA6077" w:rsidR="00604A67" w:rsidRPr="00585E0E" w:rsidRDefault="00604A67" w:rsidP="00604A67">
            <w:pPr>
              <w:widowControl w:val="0"/>
              <w:tabs>
                <w:tab w:val="left" w:pos="1167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501372">
              <w:t>25,2</w:t>
            </w:r>
          </w:p>
        </w:tc>
      </w:tr>
      <w:tr w:rsidR="00604A67" w:rsidRPr="00585E0E" w14:paraId="2F91C82F" w14:textId="77777777" w:rsidTr="00604A67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348D" w14:textId="770B6E14" w:rsidR="00604A67" w:rsidRPr="00585E0E" w:rsidRDefault="00604A67" w:rsidP="00604A67">
            <w:pPr>
              <w:widowControl w:val="0"/>
              <w:tabs>
                <w:tab w:val="left" w:pos="1167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D50C04">
              <w:t>46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114F" w14:textId="2E53A83F" w:rsidR="00604A67" w:rsidRPr="00585E0E" w:rsidRDefault="00604A67" w:rsidP="00604A67">
            <w:pPr>
              <w:widowControl w:val="0"/>
              <w:tabs>
                <w:tab w:val="left" w:pos="1167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501372">
              <w:t>24,91</w:t>
            </w:r>
          </w:p>
        </w:tc>
      </w:tr>
      <w:tr w:rsidR="00604A67" w:rsidRPr="00585E0E" w14:paraId="2BBCEE33" w14:textId="77777777" w:rsidTr="00604A67">
        <w:trPr>
          <w:trHeight w:val="434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8DAB" w14:textId="0C8AE13E" w:rsidR="00604A67" w:rsidRPr="00585E0E" w:rsidRDefault="00604A67" w:rsidP="00604A67">
            <w:pPr>
              <w:widowControl w:val="0"/>
              <w:tabs>
                <w:tab w:val="left" w:pos="1167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D50C04">
              <w:t>42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1582" w14:textId="5A6A4BC2" w:rsidR="00604A67" w:rsidRPr="00585E0E" w:rsidRDefault="00604A67" w:rsidP="00604A67">
            <w:pPr>
              <w:widowControl w:val="0"/>
              <w:tabs>
                <w:tab w:val="left" w:pos="1167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501372">
              <w:t>24,9</w:t>
            </w:r>
          </w:p>
        </w:tc>
      </w:tr>
      <w:tr w:rsidR="00604A67" w:rsidRPr="00585E0E" w14:paraId="0741B3D6" w14:textId="77777777" w:rsidTr="00604A67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E96E" w14:textId="46EFB142" w:rsidR="00604A67" w:rsidRPr="00585E0E" w:rsidRDefault="00604A67" w:rsidP="00604A67">
            <w:pPr>
              <w:widowControl w:val="0"/>
              <w:tabs>
                <w:tab w:val="left" w:pos="1167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D50C04">
              <w:t>45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6CA5" w14:textId="3AE92745" w:rsidR="00604A67" w:rsidRPr="00585E0E" w:rsidRDefault="00604A67" w:rsidP="00604A67">
            <w:pPr>
              <w:widowControl w:val="0"/>
              <w:tabs>
                <w:tab w:val="left" w:pos="1167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501372">
              <w:t>23,97</w:t>
            </w:r>
          </w:p>
        </w:tc>
      </w:tr>
      <w:tr w:rsidR="00604A67" w:rsidRPr="00585E0E" w14:paraId="6935A860" w14:textId="77777777" w:rsidTr="00604A67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B50E" w14:textId="7470117B" w:rsidR="00604A67" w:rsidRPr="00585E0E" w:rsidRDefault="00604A67" w:rsidP="00604A67">
            <w:pPr>
              <w:widowControl w:val="0"/>
              <w:tabs>
                <w:tab w:val="left" w:pos="1167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D50C04">
              <w:t>41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DC71" w14:textId="1D945B15" w:rsidR="00604A67" w:rsidRPr="00585E0E" w:rsidRDefault="00604A67" w:rsidP="00604A67">
            <w:pPr>
              <w:widowControl w:val="0"/>
              <w:tabs>
                <w:tab w:val="left" w:pos="1167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501372">
              <w:t>22,4</w:t>
            </w:r>
          </w:p>
        </w:tc>
      </w:tr>
    </w:tbl>
    <w:p w14:paraId="23B4D614" w14:textId="77777777" w:rsidR="00585E0E" w:rsidRPr="00585E0E" w:rsidRDefault="00585E0E" w:rsidP="00D0032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sectPr w:rsidR="00585E0E" w:rsidRPr="00585E0E" w:rsidSect="003D4564">
      <w:pgSz w:w="11906" w:h="16838"/>
      <w:pgMar w:top="568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82192" w14:textId="77777777" w:rsidR="002F54BE" w:rsidRDefault="002F54BE" w:rsidP="007E2A51">
      <w:pPr>
        <w:spacing w:after="0" w:line="240" w:lineRule="auto"/>
      </w:pPr>
      <w:r>
        <w:separator/>
      </w:r>
    </w:p>
  </w:endnote>
  <w:endnote w:type="continuationSeparator" w:id="0">
    <w:p w14:paraId="496C6F08" w14:textId="77777777" w:rsidR="002F54BE" w:rsidRDefault="002F54BE" w:rsidP="007E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E1FC0" w14:textId="77777777" w:rsidR="002F54BE" w:rsidRDefault="002F54BE" w:rsidP="007E2A51">
      <w:pPr>
        <w:spacing w:after="0" w:line="240" w:lineRule="auto"/>
      </w:pPr>
      <w:r>
        <w:separator/>
      </w:r>
    </w:p>
  </w:footnote>
  <w:footnote w:type="continuationSeparator" w:id="0">
    <w:p w14:paraId="7CDA4D5B" w14:textId="77777777" w:rsidR="002F54BE" w:rsidRDefault="002F54BE" w:rsidP="007E2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8188C"/>
    <w:multiLevelType w:val="hybridMultilevel"/>
    <w:tmpl w:val="DC680CBC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108B4BD1"/>
    <w:multiLevelType w:val="hybridMultilevel"/>
    <w:tmpl w:val="FD8C80B6"/>
    <w:lvl w:ilvl="0" w:tplc="FC5290C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B70B99"/>
    <w:multiLevelType w:val="hybridMultilevel"/>
    <w:tmpl w:val="EE086BB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64"/>
    <w:rsid w:val="0003349B"/>
    <w:rsid w:val="000749BD"/>
    <w:rsid w:val="00156F92"/>
    <w:rsid w:val="00192E33"/>
    <w:rsid w:val="001D0BE9"/>
    <w:rsid w:val="001E0D6D"/>
    <w:rsid w:val="001E47CC"/>
    <w:rsid w:val="00205E4B"/>
    <w:rsid w:val="002D766E"/>
    <w:rsid w:val="002F54BE"/>
    <w:rsid w:val="002F6DF3"/>
    <w:rsid w:val="003D4564"/>
    <w:rsid w:val="003E206F"/>
    <w:rsid w:val="004C3846"/>
    <w:rsid w:val="004D6208"/>
    <w:rsid w:val="00526C3F"/>
    <w:rsid w:val="00543471"/>
    <w:rsid w:val="00585E0E"/>
    <w:rsid w:val="005C754D"/>
    <w:rsid w:val="00604A67"/>
    <w:rsid w:val="00613A68"/>
    <w:rsid w:val="006755E0"/>
    <w:rsid w:val="00687F84"/>
    <w:rsid w:val="00726739"/>
    <w:rsid w:val="00757EBF"/>
    <w:rsid w:val="007A182D"/>
    <w:rsid w:val="007A7439"/>
    <w:rsid w:val="007D0B6E"/>
    <w:rsid w:val="007E2A51"/>
    <w:rsid w:val="00810852"/>
    <w:rsid w:val="00823EF5"/>
    <w:rsid w:val="00844482"/>
    <w:rsid w:val="008C646C"/>
    <w:rsid w:val="008C796D"/>
    <w:rsid w:val="009006C4"/>
    <w:rsid w:val="009752CC"/>
    <w:rsid w:val="009D1239"/>
    <w:rsid w:val="00A611AD"/>
    <w:rsid w:val="00A845B3"/>
    <w:rsid w:val="00AA3226"/>
    <w:rsid w:val="00AE6E33"/>
    <w:rsid w:val="00C55664"/>
    <w:rsid w:val="00CE44CF"/>
    <w:rsid w:val="00D00320"/>
    <w:rsid w:val="00D03B1D"/>
    <w:rsid w:val="00D85BB6"/>
    <w:rsid w:val="00D86595"/>
    <w:rsid w:val="00DF10D6"/>
    <w:rsid w:val="00DF52D7"/>
    <w:rsid w:val="00DF6F64"/>
    <w:rsid w:val="00E153A0"/>
    <w:rsid w:val="00F72E2C"/>
    <w:rsid w:val="00FF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9F4B"/>
  <w15:docId w15:val="{97CA6503-2C30-4A40-AD58-CE220DA9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439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439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7A7439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7A7439"/>
    <w:pPr>
      <w:widowControl w:val="0"/>
      <w:spacing w:after="0" w:line="240" w:lineRule="auto"/>
      <w:ind w:firstLine="400"/>
    </w:pPr>
    <w:rPr>
      <w:rFonts w:eastAsia="Times New Roman"/>
    </w:rPr>
  </w:style>
  <w:style w:type="table" w:styleId="a5">
    <w:name w:val="Table Grid"/>
    <w:basedOn w:val="a1"/>
    <w:uiPriority w:val="59"/>
    <w:rsid w:val="007A7439"/>
    <w:pPr>
      <w:spacing w:after="0" w:line="240" w:lineRule="auto"/>
    </w:pPr>
    <w:rPr>
      <w:rFonts w:ascii="Times New Roman" w:hAnsi="Times New Roman" w:cs="Times New Roman"/>
      <w:color w:val="365F91" w:themeColor="accent1" w:themeShade="BF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59"/>
    <w:rsid w:val="007E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A5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E2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2A51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7E2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2A5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fmfos</cp:lastModifiedBy>
  <cp:revision>3</cp:revision>
  <cp:lastPrinted>2023-06-27T10:22:00Z</cp:lastPrinted>
  <dcterms:created xsi:type="dcterms:W3CDTF">2023-08-28T16:14:00Z</dcterms:created>
  <dcterms:modified xsi:type="dcterms:W3CDTF">2023-08-28T16:19:00Z</dcterms:modified>
</cp:coreProperties>
</file>